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E98" w:rsidRPr="00350F9B" w:rsidRDefault="00350F9B" w:rsidP="00350F9B">
      <w:pPr>
        <w:pStyle w:val="ListeParagraf"/>
        <w:spacing w:after="0" w:line="240" w:lineRule="auto"/>
        <w:ind w:left="2148" w:right="-349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350F9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I. DÖNEM </w:t>
      </w:r>
      <w:r w:rsidR="003E5E98" w:rsidRPr="00350F9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PERFORMANS GÖREVİ KONULARI</w:t>
      </w:r>
    </w:p>
    <w:tbl>
      <w:tblPr>
        <w:tblW w:w="9514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4"/>
      </w:tblGrid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spacing w:after="0" w:line="240" w:lineRule="auto"/>
              <w:ind w:left="567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  <w:t>TÜRKÇE DERSİ PERFORMANS GÖREV KONULARI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Anı nedir? Atatürk’ün çocuklarla yaşamış olduğu bir anısını yazınız.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Atatürk yaşasaydı, çocukların hangi sorunlarını hemen çözerdi? Duygularınızı anlatan bir yazı yazınız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Atatürk’le ilgili en çok hoşunuza giden bir şiiri seçerek yazınız. Sınıfta arkadaşlarınıza şiir dinletisi olarak sununuz.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CUMHURİYET veya ATATÜRK sözcüklerinden birini kullanarak akrostiş şiir yazma.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Çok sevdiğiniz bir hayvanın özelliklerini araştırınız. Bu hayvanla ilgili değişik resimler bulunuz. Niçin bu hayvanı çok sevdiğinizi anlatan bir yazı yazınız.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İçinde dünya, güneş, ay ve bulutun yer aldığı bir masal yazınız.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İstediğiniz bir hikâye kitabını okuyunuz. Hikâye haritasını çıkarınız.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Sınıf gazetesi oluşturunuz.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İlimizin tarihi doğal güzelliklerini anlatan bir araştırma yaparak çalışmanızı resimlerle destekleyin.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1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İçinde hayvan isimlerinin bulunduğu bir bulmaca hazırlayınız.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spacing w:after="0" w:line="240" w:lineRule="auto"/>
              <w:ind w:left="567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  <w:t>HAYAT BİLGİSİ DERSİ PERFORMANS GÖREV KONULARI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Atatürk’ün öğrenim hayatıyla ilgili bir araştırma yaparak yazınız. Çalışmanızı resimlerle destekleyiniz.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Atatürk resimlerinden oluşan bir albüm hazırlayınız.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Okulumuzun tarihçesini araştırarak yazınız arkadaşlarınıza bilgi veriniz.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Sınıfımızın krokisini çizerek, kendi yerinizi kroki üzerinde gösteriniz.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Arkadaşlarınızda aradığınız özellikler nelerdir? Çok sevdiğiniz bir arkadaşınızla aranızdaki ilişkiyi anlatan bir yazı yazınız.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Okulda ve sınıfta huzurlu, mutlu ve başarılı olmak için ne olması gerekir? Kurallar listesi oluşturun.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Sağlığımızı korumak için neler yapmalıyız? (İyi beslenmek, vücudumuzu temiz tutmak, spor yapmak başlıkları altında.)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Kişisel bakımımız için yapmamız gerekenleri resimlerle ve yazılarla açıklayınız.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Dengeli ve düzenli beslenmenin önemini anlatan bir slogan bulunuz.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Bir çocuğa dengeli ve düzenli beslenmesini sağlayacak bir öğün listesi hazırlayın.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2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Trafik işaretleri ile ilgili bir tablo oluşturunuz.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spacing w:after="0" w:line="240" w:lineRule="auto"/>
              <w:ind w:left="567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  <w:t>MATEMATİK DERSİ PERFORMANS GÖREV KONULARI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Matematik öğrenmenin günlük hayattaki önemini araştırınız.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AE433C">
            <w:pPr>
              <w:numPr>
                <w:ilvl w:val="0"/>
                <w:numId w:val="3"/>
              </w:numPr>
              <w:spacing w:after="0" w:line="240" w:lineRule="auto"/>
              <w:ind w:left="171" w:hanging="209"/>
              <w:jc w:val="both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Kartondan bir ev inşa ediniz. Bu ev üzerindeki geometrik şekilleri, geniş, dar ve dik açıları, paralel ve dik doğruları gösteriniz.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Yap-Boz Yapalım (Puzzle)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Simetrik desenli bir kilim tasarlayalım.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Sınıfımıza dikilecek perde için her bir öğrenciden ne kadar para toplayacağımızı bulalım.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Evinizin yanındaki bir yolun kenarında bir saat süresince bekleyerek geçen otomobil, traktör, motosiklet vb verilerini toplayın ve grafikle gösterin.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Sınıfınızdaki arkadaşlarınıza ait veli bilgilerini grafik üzerinde gösteriniz.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Sınıfınızdaki arkadaşlarınıza ait ağırlık bilgilerini grafik üzerinde gösteriniz.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Sınıfınızdaki arkadaşlarınıza ait boy bilgilerini grafik üzerinde gösteriniz.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3"/>
              </w:numPr>
              <w:spacing w:after="0" w:line="240" w:lineRule="auto"/>
              <w:ind w:left="322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Kartondan bir daire keserek 24 saate bölünüz. Bir gününüzün planını (çalışma, dinlenme, oyun, beslenme, uyku…)daire üzerinde dilimleyerek gösteriniz.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spacing w:after="0" w:line="240" w:lineRule="auto"/>
              <w:ind w:left="567"/>
              <w:jc w:val="center"/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  <w:t>MÜZİK DERSİ PERFORMANS GÖREV KONULARI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4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Daha önce bilmediğimiz bir değişik bir okul şarkısını öğrenerek sınıf ortamında arkadaşlarımıza söyleyelim.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4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Atatürk’ü anlatan şarkılardan birinin sözlerini yazalım.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4"/>
              </w:numPr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Bildiğiniz bir </w:t>
            </w:r>
            <w:proofErr w:type="spellStart"/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rontu</w:t>
            </w:r>
            <w:proofErr w:type="spellEnd"/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 (şarkılı oyun) yazarak arkadaşlarınızla oynayınız.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spacing w:after="0" w:line="240" w:lineRule="auto"/>
              <w:ind w:left="426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  <w:t>GÖRSEL SANATLAR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5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Hayalinizdeki evin resmini çiziniz.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5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Doğal afetler konulu bir resim çalışması yapınız.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5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Sağlığımız konulu bir resim çalışması yapınız.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5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Nasıl temiz tutmalıyız konulu afiş çalışması yapınız.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5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Çeşitli ülkelerin bayrak resimleri hakkında bir araştırma yaparak çiziniz.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5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Bayramını kutlamak için arkadaşınıza bir tebrik kartı hazırlayınız.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5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Atatürk’ün yaptığı yenilikleri anlatan bir resim çalışması yapalım.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spacing w:after="0" w:line="240" w:lineRule="auto"/>
              <w:ind w:left="426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b/>
                <w:sz w:val="18"/>
                <w:szCs w:val="18"/>
                <w:lang w:eastAsia="zh-CN"/>
              </w:rPr>
              <w:t>BEDEN EĞİTİMİ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Sporun sağlığımıza yararlarını araştıralım ve maddeler halinde yazarak arkadaşlarımıza anlatalım.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Beden Eğitimi dersindeki başlıca ısınma hareketlerini öğrenelim ve arkadaşlarımıza yaptıralım.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AE433C">
            <w:pPr>
              <w:numPr>
                <w:ilvl w:val="0"/>
                <w:numId w:val="6"/>
              </w:numPr>
              <w:spacing w:after="0" w:line="240" w:lineRule="auto"/>
              <w:ind w:left="171" w:hanging="105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Anne veya babamızdan çocukken oynadıkları ama şimdi unutulmuş bir oyunu öğrenelim ve arkadaşlarımızla oynayalım.</w:t>
            </w:r>
          </w:p>
        </w:tc>
      </w:tr>
      <w:tr w:rsidR="003E5E98" w:rsidRPr="003E5E98" w:rsidTr="00350F9B">
        <w:tc>
          <w:tcPr>
            <w:tcW w:w="9514" w:type="dxa"/>
            <w:shd w:val="clear" w:color="auto" w:fill="auto"/>
          </w:tcPr>
          <w:p w:rsidR="003E5E98" w:rsidRPr="003E5E98" w:rsidRDefault="003E5E98" w:rsidP="003E5E98">
            <w:pPr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Atatürk’ün spora ve sporcuya verdiği önemi araştıralım.</w:t>
            </w:r>
          </w:p>
        </w:tc>
      </w:tr>
    </w:tbl>
    <w:p w:rsidR="00AE433C" w:rsidRDefault="003E5E98" w:rsidP="003E5E98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/>
          <w:sz w:val="18"/>
          <w:szCs w:val="18"/>
          <w:lang w:eastAsia="zh-CN"/>
        </w:rPr>
      </w:pPr>
      <w:r w:rsidRPr="003E5E98">
        <w:rPr>
          <w:rFonts w:ascii="Times New Roman" w:eastAsia="SimSun" w:hAnsi="Times New Roman" w:cs="Times New Roman"/>
          <w:b/>
          <w:sz w:val="18"/>
          <w:szCs w:val="18"/>
          <w:lang w:eastAsia="zh-CN"/>
        </w:rPr>
        <w:t xml:space="preserve">                    </w:t>
      </w:r>
    </w:p>
    <w:p w:rsidR="003E5E98" w:rsidRPr="00350F9B" w:rsidRDefault="00350F9B" w:rsidP="00AE433C">
      <w:pPr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u w:val="single"/>
          <w:lang w:eastAsia="zh-CN"/>
        </w:rPr>
      </w:pPr>
      <w:r w:rsidRPr="00350F9B">
        <w:rPr>
          <w:rFonts w:ascii="Times New Roman" w:eastAsia="SimSun" w:hAnsi="Times New Roman" w:cs="Times New Roman"/>
          <w:b/>
          <w:u w:val="single"/>
          <w:lang w:eastAsia="zh-CN"/>
        </w:rPr>
        <w:t>I</w:t>
      </w:r>
      <w:r w:rsidR="003E5E98" w:rsidRPr="00350F9B">
        <w:rPr>
          <w:rFonts w:ascii="Times New Roman" w:eastAsia="SimSun" w:hAnsi="Times New Roman" w:cs="Times New Roman"/>
          <w:b/>
          <w:u w:val="single"/>
          <w:lang w:eastAsia="zh-CN"/>
        </w:rPr>
        <w:t>. DÖNEM PROJE GÖREVİ KONULARI</w:t>
      </w:r>
    </w:p>
    <w:tbl>
      <w:tblPr>
        <w:tblStyle w:val="TabloKlavuzu"/>
        <w:tblW w:w="9547" w:type="dxa"/>
        <w:tblInd w:w="-355" w:type="dxa"/>
        <w:tblLook w:val="04A0"/>
      </w:tblPr>
      <w:tblGrid>
        <w:gridCol w:w="2221"/>
        <w:gridCol w:w="7326"/>
      </w:tblGrid>
      <w:tr w:rsidR="003E5E98" w:rsidRPr="00AE433C" w:rsidTr="00350F9B">
        <w:tc>
          <w:tcPr>
            <w:tcW w:w="2221" w:type="dxa"/>
            <w:vMerge w:val="restart"/>
            <w:vAlign w:val="center"/>
          </w:tcPr>
          <w:p w:rsidR="003E5E98" w:rsidRPr="00AE433C" w:rsidRDefault="003E5E98" w:rsidP="003E5E98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TÜRKÇE:</w:t>
            </w:r>
            <w:r w:rsidRPr="00AE433C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       </w:t>
            </w:r>
          </w:p>
          <w:p w:rsidR="003E5E98" w:rsidRPr="00AE433C" w:rsidRDefault="003E5E98" w:rsidP="003E5E98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AE433C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                        </w:t>
            </w:r>
          </w:p>
        </w:tc>
        <w:tc>
          <w:tcPr>
            <w:tcW w:w="7326" w:type="dxa"/>
          </w:tcPr>
          <w:p w:rsidR="003E5E98" w:rsidRPr="00AE433C" w:rsidRDefault="003E5E98" w:rsidP="00CC2BEE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Hayvanlar ve özellikleri ile ilgili albüm çalışması.</w:t>
            </w:r>
          </w:p>
        </w:tc>
      </w:tr>
      <w:tr w:rsidR="003E5E98" w:rsidRPr="00AE433C" w:rsidTr="00350F9B">
        <w:tc>
          <w:tcPr>
            <w:tcW w:w="2221" w:type="dxa"/>
            <w:vMerge/>
          </w:tcPr>
          <w:p w:rsidR="003E5E98" w:rsidRPr="00AE433C" w:rsidRDefault="003E5E98" w:rsidP="003E5E98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326" w:type="dxa"/>
          </w:tcPr>
          <w:p w:rsidR="003E5E98" w:rsidRPr="00AE433C" w:rsidRDefault="003E5E98" w:rsidP="00CC2BEE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Sınıf gazetesi oluşturunuz, sınıfta sergileyiniz.</w:t>
            </w:r>
          </w:p>
        </w:tc>
      </w:tr>
      <w:tr w:rsidR="003E5E98" w:rsidRPr="00AE433C" w:rsidTr="00350F9B">
        <w:tc>
          <w:tcPr>
            <w:tcW w:w="2221" w:type="dxa"/>
            <w:vMerge/>
          </w:tcPr>
          <w:p w:rsidR="003E5E98" w:rsidRPr="00AE433C" w:rsidRDefault="003E5E98" w:rsidP="00CC2BEE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326" w:type="dxa"/>
          </w:tcPr>
          <w:p w:rsidR="003E5E98" w:rsidRPr="00AE433C" w:rsidRDefault="003E5E98" w:rsidP="00CC2BEE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İçinde hayvan ve bitki isimlerinin bulunduğu 2 tane bulmaca hazırlayınız.</w:t>
            </w:r>
          </w:p>
        </w:tc>
      </w:tr>
      <w:tr w:rsidR="00AE433C" w:rsidRPr="00AE433C" w:rsidTr="00350F9B">
        <w:tc>
          <w:tcPr>
            <w:tcW w:w="2221" w:type="dxa"/>
            <w:vMerge w:val="restart"/>
          </w:tcPr>
          <w:p w:rsidR="00AE433C" w:rsidRPr="00AE433C" w:rsidRDefault="00AE433C" w:rsidP="00AE433C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HAYAT BİLGİSİ:</w:t>
            </w:r>
            <w:r w:rsidRPr="00AE433C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     </w:t>
            </w:r>
          </w:p>
          <w:p w:rsidR="00AE433C" w:rsidRPr="00AE433C" w:rsidRDefault="00AE433C" w:rsidP="00AE433C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AE433C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            </w:t>
            </w:r>
          </w:p>
        </w:tc>
        <w:tc>
          <w:tcPr>
            <w:tcW w:w="7326" w:type="dxa"/>
          </w:tcPr>
          <w:p w:rsidR="00AE433C" w:rsidRPr="00AE433C" w:rsidRDefault="00AE433C" w:rsidP="00CC2BEE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Ana yönler, ara yönler ve yön bulma ile ilgili bir çalışma hazırlayınız.</w:t>
            </w:r>
          </w:p>
        </w:tc>
      </w:tr>
      <w:tr w:rsidR="00AE433C" w:rsidRPr="00AE433C" w:rsidTr="00350F9B">
        <w:tc>
          <w:tcPr>
            <w:tcW w:w="2221" w:type="dxa"/>
            <w:vMerge/>
          </w:tcPr>
          <w:p w:rsidR="00AE433C" w:rsidRPr="00AE433C" w:rsidRDefault="00AE433C" w:rsidP="00AE433C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326" w:type="dxa"/>
          </w:tcPr>
          <w:p w:rsidR="00AE433C" w:rsidRPr="00AE433C" w:rsidRDefault="00AE433C" w:rsidP="00CC2BEE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Suyun dolanımını anlatan bir çalışma hazırlayınız.</w:t>
            </w:r>
          </w:p>
        </w:tc>
      </w:tr>
      <w:tr w:rsidR="00AE433C" w:rsidRPr="00AE433C" w:rsidTr="00350F9B">
        <w:tc>
          <w:tcPr>
            <w:tcW w:w="2221" w:type="dxa"/>
            <w:vMerge w:val="restart"/>
          </w:tcPr>
          <w:p w:rsidR="00AE433C" w:rsidRPr="00AE433C" w:rsidRDefault="00AE433C" w:rsidP="00AE433C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MATEMATİK:</w:t>
            </w:r>
            <w:r w:rsidRPr="00AE433C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          </w:t>
            </w:r>
          </w:p>
          <w:p w:rsidR="00AE433C" w:rsidRPr="00AE433C" w:rsidRDefault="00AE433C" w:rsidP="00AE433C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AE433C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 xml:space="preserve">           </w:t>
            </w:r>
          </w:p>
        </w:tc>
        <w:tc>
          <w:tcPr>
            <w:tcW w:w="7326" w:type="dxa"/>
          </w:tcPr>
          <w:p w:rsidR="00AE433C" w:rsidRPr="00AE433C" w:rsidRDefault="00AE433C" w:rsidP="00CC2BEE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Üç basamaklı sayılarla ilgili toplama ve çıkarma.</w:t>
            </w:r>
          </w:p>
        </w:tc>
      </w:tr>
      <w:tr w:rsidR="00AE433C" w:rsidRPr="00AE433C" w:rsidTr="00350F9B">
        <w:tc>
          <w:tcPr>
            <w:tcW w:w="2221" w:type="dxa"/>
            <w:vMerge/>
          </w:tcPr>
          <w:p w:rsidR="00AE433C" w:rsidRPr="00AE433C" w:rsidRDefault="00AE433C" w:rsidP="00AE433C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326" w:type="dxa"/>
          </w:tcPr>
          <w:p w:rsidR="00AE433C" w:rsidRPr="00AE433C" w:rsidRDefault="00AE433C" w:rsidP="00CC2BEE">
            <w:pPr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3E5E98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Ailenizdeki bireylerin ağırlıklarını ve boylarını ölçerek sıralayınız. Grafikle gösteriniz.</w:t>
            </w:r>
          </w:p>
        </w:tc>
      </w:tr>
    </w:tbl>
    <w:p w:rsidR="005E3F2A" w:rsidRPr="00350F9B" w:rsidRDefault="00AE433C" w:rsidP="00350F9B">
      <w:pPr>
        <w:spacing w:after="0" w:line="240" w:lineRule="auto"/>
        <w:rPr>
          <w:sz w:val="18"/>
          <w:szCs w:val="18"/>
        </w:rPr>
      </w:pPr>
      <w:r w:rsidRPr="00350F9B">
        <w:rPr>
          <w:sz w:val="18"/>
          <w:szCs w:val="18"/>
        </w:rPr>
        <w:t>NOT: Her dersten istediğiniz bir konuyu seçip performans görevini yapınız.(TOPLAM 6</w:t>
      </w:r>
      <w:r w:rsidR="00350F9B" w:rsidRPr="00350F9B">
        <w:rPr>
          <w:sz w:val="18"/>
          <w:szCs w:val="18"/>
        </w:rPr>
        <w:t xml:space="preserve"> PERFORMANS)</w:t>
      </w:r>
    </w:p>
    <w:p w:rsidR="00AE433C" w:rsidRPr="00350F9B" w:rsidRDefault="00AE433C" w:rsidP="00350F9B">
      <w:pPr>
        <w:spacing w:after="0" w:line="240" w:lineRule="auto"/>
        <w:rPr>
          <w:sz w:val="18"/>
          <w:szCs w:val="18"/>
        </w:rPr>
      </w:pPr>
      <w:r w:rsidRPr="00350F9B">
        <w:rPr>
          <w:sz w:val="18"/>
          <w:szCs w:val="18"/>
        </w:rPr>
        <w:t>NOT: Sadece 1 dersten bir proje konusu belirleyip proje görevini yapınız.</w:t>
      </w:r>
      <w:r w:rsidR="00350F9B" w:rsidRPr="00350F9B">
        <w:rPr>
          <w:sz w:val="18"/>
          <w:szCs w:val="18"/>
        </w:rPr>
        <w:t xml:space="preserve"> (TOPLAM 1 PROJE GÖREVİ)</w:t>
      </w:r>
    </w:p>
    <w:p w:rsidR="00350F9B" w:rsidRDefault="00350F9B" w:rsidP="00350F9B">
      <w:pPr>
        <w:spacing w:after="0" w:line="240" w:lineRule="auto"/>
      </w:pPr>
      <w:r w:rsidRPr="00350F9B">
        <w:rPr>
          <w:b/>
          <w:sz w:val="18"/>
          <w:szCs w:val="18"/>
        </w:rPr>
        <w:lastRenderedPageBreak/>
        <w:t xml:space="preserve">HAZIRLADIĞINIZ GÖREVİ </w:t>
      </w:r>
      <w:r w:rsidRPr="00350F9B">
        <w:rPr>
          <w:b/>
          <w:sz w:val="24"/>
          <w:szCs w:val="24"/>
          <w:u w:val="single"/>
        </w:rPr>
        <w:t>EN GEÇ 27 ARALIK 2013</w:t>
      </w:r>
      <w:r w:rsidRPr="00350F9B">
        <w:rPr>
          <w:b/>
        </w:rPr>
        <w:t xml:space="preserve"> TARİHİNDE TESLİM EDİNİZ</w:t>
      </w:r>
      <w:r>
        <w:rPr>
          <w:b/>
        </w:rPr>
        <w:t>.</w:t>
      </w:r>
      <w:bookmarkStart w:id="0" w:name="_GoBack"/>
      <w:bookmarkEnd w:id="0"/>
    </w:p>
    <w:sectPr w:rsidR="00350F9B" w:rsidSect="00AE433C">
      <w:footerReference w:type="default" r:id="rId7"/>
      <w:pgSz w:w="11906" w:h="16838"/>
      <w:pgMar w:top="2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9A0" w:rsidRDefault="001059A0" w:rsidP="00350F9B">
      <w:pPr>
        <w:spacing w:after="0" w:line="240" w:lineRule="auto"/>
      </w:pPr>
      <w:r>
        <w:separator/>
      </w:r>
    </w:p>
  </w:endnote>
  <w:endnote w:type="continuationSeparator" w:id="0">
    <w:p w:rsidR="001059A0" w:rsidRDefault="001059A0" w:rsidP="00350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F9B" w:rsidRDefault="00A7222C">
    <w:pPr>
      <w:pStyle w:val="Altbilgi"/>
    </w:pPr>
    <w:r>
      <w:rPr>
        <w:sz w:val="24"/>
        <w:szCs w:val="24"/>
      </w:rPr>
      <w:t>www.</w:t>
    </w:r>
    <w:proofErr w:type="spellStart"/>
    <w:r>
      <w:rPr>
        <w:sz w:val="24"/>
        <w:szCs w:val="24"/>
      </w:rPr>
      <w:t>sorubak</w:t>
    </w:r>
    <w:proofErr w:type="spellEnd"/>
    <w:r>
      <w:rPr>
        <w:sz w:val="24"/>
        <w:szCs w:val="24"/>
      </w:rPr>
      <w:t>.com</w:t>
    </w:r>
    <w:r w:rsidR="00350F9B">
      <w:t xml:space="preserve">                                                                                                                                                      Mustafa ÇINKIR</w:t>
    </w:r>
  </w:p>
  <w:p w:rsidR="00350F9B" w:rsidRDefault="00350F9B">
    <w:pPr>
      <w:pStyle w:val="Altbilgi"/>
    </w:pPr>
    <w:r>
      <w:t xml:space="preserve">                                                                                                                                                  3-D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9A0" w:rsidRDefault="001059A0" w:rsidP="00350F9B">
      <w:pPr>
        <w:spacing w:after="0" w:line="240" w:lineRule="auto"/>
      </w:pPr>
      <w:r>
        <w:separator/>
      </w:r>
    </w:p>
  </w:footnote>
  <w:footnote w:type="continuationSeparator" w:id="0">
    <w:p w:rsidR="001059A0" w:rsidRDefault="001059A0" w:rsidP="00350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D28"/>
    <w:multiLevelType w:val="hybridMultilevel"/>
    <w:tmpl w:val="101681D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5F35DFD"/>
    <w:multiLevelType w:val="hybridMultilevel"/>
    <w:tmpl w:val="23CA65A8"/>
    <w:lvl w:ilvl="0" w:tplc="3A3ECBB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825670"/>
    <w:multiLevelType w:val="hybridMultilevel"/>
    <w:tmpl w:val="7C846D6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0F0556C5"/>
    <w:multiLevelType w:val="hybridMultilevel"/>
    <w:tmpl w:val="8668DC12"/>
    <w:lvl w:ilvl="0" w:tplc="20AA8F58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14885054"/>
    <w:multiLevelType w:val="hybridMultilevel"/>
    <w:tmpl w:val="CAA83AE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14C02EC1"/>
    <w:multiLevelType w:val="hybridMultilevel"/>
    <w:tmpl w:val="B21A1D8C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406F26BB"/>
    <w:multiLevelType w:val="hybridMultilevel"/>
    <w:tmpl w:val="13D644FC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45B26DD6"/>
    <w:multiLevelType w:val="hybridMultilevel"/>
    <w:tmpl w:val="0F14E78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5EB874C4"/>
    <w:multiLevelType w:val="hybridMultilevel"/>
    <w:tmpl w:val="B784B04C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603A62FA"/>
    <w:multiLevelType w:val="hybridMultilevel"/>
    <w:tmpl w:val="9AD0A644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796B547D"/>
    <w:multiLevelType w:val="hybridMultilevel"/>
    <w:tmpl w:val="0A36024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0"/>
  </w:num>
  <w:num w:numId="7">
    <w:abstractNumId w:val="5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0BA"/>
    <w:rsid w:val="000074F6"/>
    <w:rsid w:val="001059A0"/>
    <w:rsid w:val="001404BE"/>
    <w:rsid w:val="00350F9B"/>
    <w:rsid w:val="003E5E98"/>
    <w:rsid w:val="00555FB5"/>
    <w:rsid w:val="009020BA"/>
    <w:rsid w:val="00A7222C"/>
    <w:rsid w:val="00AE433C"/>
    <w:rsid w:val="00E45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E5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50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0F9B"/>
  </w:style>
  <w:style w:type="paragraph" w:styleId="Altbilgi">
    <w:name w:val="footer"/>
    <w:basedOn w:val="Normal"/>
    <w:link w:val="AltbilgiChar"/>
    <w:uiPriority w:val="99"/>
    <w:unhideWhenUsed/>
    <w:rsid w:val="00350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0F9B"/>
  </w:style>
  <w:style w:type="paragraph" w:styleId="ListeParagraf">
    <w:name w:val="List Paragraph"/>
    <w:basedOn w:val="Normal"/>
    <w:uiPriority w:val="34"/>
    <w:qFormat/>
    <w:rsid w:val="00350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 YUSUF</dc:creator>
  <cp:keywords/>
  <dc:description/>
  <cp:lastModifiedBy>GTR5KT587TI4OUT57YT675IKT8967690IN B</cp:lastModifiedBy>
  <cp:revision>4</cp:revision>
  <dcterms:created xsi:type="dcterms:W3CDTF">2013-10-09T21:07:00Z</dcterms:created>
  <dcterms:modified xsi:type="dcterms:W3CDTF">2013-10-13T14:35:00Z</dcterms:modified>
</cp:coreProperties>
</file>